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21D7B" w:rsidRDefault="00970F3C">
      <w:pPr>
        <w:pStyle w:val="Titel"/>
        <w:jc w:val="center"/>
      </w:pPr>
      <w:bookmarkStart w:id="0" w:name="_ma78rmibomtf" w:colFirst="0" w:colLast="0"/>
      <w:bookmarkStart w:id="1" w:name="_GoBack"/>
      <w:bookmarkEnd w:id="0"/>
      <w:bookmarkEnd w:id="1"/>
      <w:r>
        <w:t>Kaufvertrag über eine gebrauchte Einbauküche</w:t>
      </w:r>
    </w:p>
    <w:p w14:paraId="00000002" w14:textId="77777777" w:rsidR="00921D7B" w:rsidRDefault="00970F3C">
      <w:pPr>
        <w:jc w:val="center"/>
        <w:rPr>
          <w:sz w:val="24"/>
          <w:szCs w:val="24"/>
        </w:rPr>
      </w:pPr>
      <w:r>
        <w:rPr>
          <w:sz w:val="24"/>
          <w:szCs w:val="24"/>
        </w:rPr>
        <w:t>zwischen</w:t>
      </w:r>
    </w:p>
    <w:p w14:paraId="00000003" w14:textId="77777777" w:rsidR="00921D7B" w:rsidRDefault="00921D7B"/>
    <w:p w14:paraId="00000004" w14:textId="77777777" w:rsidR="00921D7B" w:rsidRDefault="00921D7B"/>
    <w:p w14:paraId="00000005" w14:textId="77777777" w:rsidR="00921D7B" w:rsidRDefault="00921D7B"/>
    <w:p w14:paraId="00000006" w14:textId="77777777" w:rsidR="00921D7B" w:rsidRDefault="00970F3C">
      <w:r>
        <w:t xml:space="preserve">Name:......................................................................................................................................... </w:t>
      </w:r>
    </w:p>
    <w:p w14:paraId="00000007" w14:textId="77777777" w:rsidR="00921D7B" w:rsidRDefault="00921D7B"/>
    <w:p w14:paraId="00000008" w14:textId="77777777" w:rsidR="00921D7B" w:rsidRDefault="00970F3C">
      <w:r>
        <w:t xml:space="preserve">Vorname:.................................................................................................................................... </w:t>
      </w:r>
    </w:p>
    <w:p w14:paraId="00000009" w14:textId="77777777" w:rsidR="00921D7B" w:rsidRDefault="00921D7B"/>
    <w:p w14:paraId="0000000A" w14:textId="77777777" w:rsidR="00921D7B" w:rsidRDefault="00970F3C">
      <w:r>
        <w:t>Straße/Hausnummer:...............................................................................................</w:t>
      </w:r>
      <w:r>
        <w:t>..................</w:t>
      </w:r>
    </w:p>
    <w:p w14:paraId="0000000B" w14:textId="77777777" w:rsidR="00921D7B" w:rsidRDefault="00921D7B"/>
    <w:p w14:paraId="0000000C" w14:textId="77777777" w:rsidR="00921D7B" w:rsidRDefault="00970F3C">
      <w:r>
        <w:t>PLZ/Ort:......................................................................................................................................</w:t>
      </w:r>
    </w:p>
    <w:p w14:paraId="0000000D" w14:textId="77777777" w:rsidR="00921D7B" w:rsidRDefault="00921D7B"/>
    <w:p w14:paraId="0000000E" w14:textId="77777777" w:rsidR="00921D7B" w:rsidRDefault="00970F3C">
      <w:pPr>
        <w:jc w:val="center"/>
      </w:pPr>
      <w:r>
        <w:t>im folgenden Verkäufer genannt</w:t>
      </w:r>
    </w:p>
    <w:p w14:paraId="0000000F" w14:textId="77777777" w:rsidR="00921D7B" w:rsidRDefault="00970F3C">
      <w:pPr>
        <w:jc w:val="center"/>
      </w:pPr>
      <w:r>
        <w:t>und</w:t>
      </w:r>
    </w:p>
    <w:p w14:paraId="00000010" w14:textId="77777777" w:rsidR="00921D7B" w:rsidRDefault="00921D7B">
      <w:pPr>
        <w:jc w:val="center"/>
      </w:pPr>
    </w:p>
    <w:p w14:paraId="00000011" w14:textId="77777777" w:rsidR="00921D7B" w:rsidRDefault="00970F3C">
      <w:r>
        <w:t>Name:...................................................</w:t>
      </w:r>
      <w:r>
        <w:t xml:space="preserve">...................................................................................... </w:t>
      </w:r>
    </w:p>
    <w:p w14:paraId="00000012" w14:textId="77777777" w:rsidR="00921D7B" w:rsidRDefault="00921D7B"/>
    <w:p w14:paraId="00000013" w14:textId="77777777" w:rsidR="00921D7B" w:rsidRDefault="00970F3C">
      <w:r>
        <w:t xml:space="preserve">Vorname:.................................................................................................................................... </w:t>
      </w:r>
    </w:p>
    <w:p w14:paraId="00000014" w14:textId="77777777" w:rsidR="00921D7B" w:rsidRDefault="00921D7B"/>
    <w:p w14:paraId="00000015" w14:textId="77777777" w:rsidR="00921D7B" w:rsidRDefault="00970F3C">
      <w:r>
        <w:t>Straße/Hausnummer:......</w:t>
      </w:r>
      <w:r>
        <w:t>...........................................................................................................</w:t>
      </w:r>
    </w:p>
    <w:p w14:paraId="00000016" w14:textId="77777777" w:rsidR="00921D7B" w:rsidRDefault="00921D7B"/>
    <w:p w14:paraId="00000017" w14:textId="77777777" w:rsidR="00921D7B" w:rsidRDefault="00970F3C">
      <w:r>
        <w:t>PLZ/Ort:......................................................................................................................................</w:t>
      </w:r>
    </w:p>
    <w:p w14:paraId="00000018" w14:textId="77777777" w:rsidR="00921D7B" w:rsidRDefault="00921D7B"/>
    <w:p w14:paraId="00000019" w14:textId="77777777" w:rsidR="00921D7B" w:rsidRDefault="00970F3C">
      <w:pPr>
        <w:jc w:val="center"/>
      </w:pPr>
      <w:r>
        <w:t xml:space="preserve">im </w:t>
      </w:r>
      <w:r>
        <w:t>folgenden Käufer genannt</w:t>
      </w:r>
    </w:p>
    <w:p w14:paraId="0000001A" w14:textId="77777777" w:rsidR="00921D7B" w:rsidRDefault="00921D7B"/>
    <w:p w14:paraId="0000001B" w14:textId="77777777" w:rsidR="00921D7B" w:rsidRDefault="00970F3C">
      <w:pPr>
        <w:pStyle w:val="berschrift2"/>
        <w:numPr>
          <w:ilvl w:val="0"/>
          <w:numId w:val="1"/>
        </w:numPr>
        <w:jc w:val="center"/>
      </w:pPr>
      <w:bookmarkStart w:id="2" w:name="_p9nxbngotaas" w:colFirst="0" w:colLast="0"/>
      <w:bookmarkEnd w:id="2"/>
      <w:r>
        <w:t>Kaufgegenstand</w:t>
      </w:r>
    </w:p>
    <w:p w14:paraId="0000001C" w14:textId="77777777" w:rsidR="00921D7B" w:rsidRDefault="00970F3C">
      <w:r>
        <w:t>Der Verkäufer verkauft an den Käufer folgende gebrauchte Einbauküche</w:t>
      </w:r>
    </w:p>
    <w:p w14:paraId="0000001D" w14:textId="77777777" w:rsidR="00921D7B" w:rsidRDefault="00921D7B"/>
    <w:p w14:paraId="0000001E" w14:textId="77777777" w:rsidR="00921D7B" w:rsidRDefault="00970F3C">
      <w:r>
        <w:t>Hersteller/ Marke:.......................................................................................................................</w:t>
      </w:r>
    </w:p>
    <w:p w14:paraId="0000001F" w14:textId="77777777" w:rsidR="00921D7B" w:rsidRDefault="00921D7B"/>
    <w:p w14:paraId="00000020" w14:textId="77777777" w:rsidR="00921D7B" w:rsidRDefault="00970F3C">
      <w:r>
        <w:t>Typ/Modell:.................................................................................................................................</w:t>
      </w:r>
    </w:p>
    <w:p w14:paraId="00000021" w14:textId="77777777" w:rsidR="00921D7B" w:rsidRDefault="00921D7B"/>
    <w:p w14:paraId="00000022" w14:textId="77777777" w:rsidR="00921D7B" w:rsidRDefault="00970F3C">
      <w:r>
        <w:t>Farbe:............................................................................................................</w:t>
      </w:r>
      <w:r>
        <w:t>.............................</w:t>
      </w:r>
    </w:p>
    <w:p w14:paraId="00000023" w14:textId="77777777" w:rsidR="00921D7B" w:rsidRDefault="00921D7B"/>
    <w:p w14:paraId="00000024" w14:textId="77777777" w:rsidR="00921D7B" w:rsidRDefault="00921D7B">
      <w:pPr>
        <w:rPr>
          <w:b/>
        </w:rPr>
      </w:pPr>
    </w:p>
    <w:p w14:paraId="00000025" w14:textId="77777777" w:rsidR="00921D7B" w:rsidRDefault="00970F3C">
      <w:r>
        <w:t xml:space="preserve">…………………………….              ………………………………….. </w:t>
      </w:r>
    </w:p>
    <w:p w14:paraId="00000026" w14:textId="77777777" w:rsidR="00921D7B" w:rsidRDefault="00970F3C">
      <w:r>
        <w:t>(Unterschrift Verkäufer)                  (Unterschrift Käufer)</w:t>
      </w:r>
    </w:p>
    <w:p w14:paraId="00000027" w14:textId="77777777" w:rsidR="00921D7B" w:rsidRDefault="00921D7B">
      <w:pPr>
        <w:rPr>
          <w:b/>
        </w:rPr>
      </w:pPr>
    </w:p>
    <w:p w14:paraId="00000028" w14:textId="77777777" w:rsidR="00921D7B" w:rsidRDefault="00921D7B">
      <w:pPr>
        <w:rPr>
          <w:b/>
        </w:rPr>
      </w:pPr>
    </w:p>
    <w:p w14:paraId="00000029" w14:textId="77777777" w:rsidR="00921D7B" w:rsidRDefault="00921D7B">
      <w:pPr>
        <w:rPr>
          <w:b/>
        </w:rPr>
      </w:pPr>
    </w:p>
    <w:p w14:paraId="0000002A" w14:textId="77777777" w:rsidR="00921D7B" w:rsidRDefault="00970F3C">
      <w:pPr>
        <w:rPr>
          <w:b/>
        </w:rPr>
      </w:pPr>
      <w:r>
        <w:rPr>
          <w:b/>
        </w:rPr>
        <w:lastRenderedPageBreak/>
        <w:t>Die gebrauchte Einbauküche besteht aus folgenden Teilen:</w:t>
      </w:r>
    </w:p>
    <w:p w14:paraId="0000002B" w14:textId="77777777" w:rsidR="00921D7B" w:rsidRDefault="00921D7B"/>
    <w:p w14:paraId="0000002C" w14:textId="77777777" w:rsidR="00921D7B" w:rsidRDefault="00970F3C">
      <w:r>
        <w:t>O Hängeschränke - Anzahl:..............</w:t>
      </w:r>
      <w:r>
        <w:tab/>
      </w:r>
      <w:r>
        <w:tab/>
        <w:t>O Unterschränke</w:t>
      </w:r>
      <w:r>
        <w:t xml:space="preserve"> - Anzahl:...............</w:t>
      </w:r>
    </w:p>
    <w:p w14:paraId="0000002D" w14:textId="77777777" w:rsidR="00921D7B" w:rsidRDefault="00921D7B"/>
    <w:p w14:paraId="0000002E" w14:textId="77777777" w:rsidR="00921D7B" w:rsidRDefault="00970F3C">
      <w:r>
        <w:t>O Arbeitsplatte - Anzahl:..................</w:t>
      </w:r>
      <w:r>
        <w:tab/>
      </w:r>
      <w:r>
        <w:tab/>
        <w:t>O Theke - Anzahl:.....................</w:t>
      </w:r>
    </w:p>
    <w:p w14:paraId="0000002F" w14:textId="77777777" w:rsidR="00921D7B" w:rsidRDefault="00921D7B"/>
    <w:p w14:paraId="00000030" w14:textId="77777777" w:rsidR="00921D7B" w:rsidRDefault="00970F3C">
      <w:r>
        <w:t>O Tisch -            Anzahl:..................</w:t>
      </w:r>
      <w:r>
        <w:tab/>
      </w:r>
      <w:r>
        <w:tab/>
        <w:t>O Stühle - Anzahl:....................</w:t>
      </w:r>
    </w:p>
    <w:p w14:paraId="00000031" w14:textId="77777777" w:rsidR="00921D7B" w:rsidRDefault="00921D7B"/>
    <w:p w14:paraId="00000032" w14:textId="77777777" w:rsidR="00921D7B" w:rsidRDefault="00970F3C">
      <w:pPr>
        <w:rPr>
          <w:b/>
        </w:rPr>
      </w:pPr>
      <w:r>
        <w:rPr>
          <w:b/>
        </w:rPr>
        <w:t>Elektrogeräte</w:t>
      </w:r>
    </w:p>
    <w:p w14:paraId="00000033" w14:textId="77777777" w:rsidR="00921D7B" w:rsidRDefault="00921D7B">
      <w:pPr>
        <w:rPr>
          <w:b/>
        </w:rPr>
      </w:pPr>
    </w:p>
    <w:p w14:paraId="00000034" w14:textId="77777777" w:rsidR="00921D7B" w:rsidRDefault="00970F3C">
      <w:r>
        <w:t>O Herd mit Elektro Kochplatten - Marke:..</w:t>
      </w:r>
      <w:r>
        <w:t>.................................................................................</w:t>
      </w:r>
    </w:p>
    <w:p w14:paraId="00000035" w14:textId="77777777" w:rsidR="00921D7B" w:rsidRDefault="00921D7B"/>
    <w:p w14:paraId="00000036" w14:textId="77777777" w:rsidR="00921D7B" w:rsidRDefault="00970F3C">
      <w:r>
        <w:t>O Herd mit Ceran Kochfeld - Marke………………………………………………………………….</w:t>
      </w:r>
    </w:p>
    <w:p w14:paraId="00000037" w14:textId="77777777" w:rsidR="00921D7B" w:rsidRDefault="00921D7B"/>
    <w:p w14:paraId="00000038" w14:textId="77777777" w:rsidR="00921D7B" w:rsidRDefault="00970F3C">
      <w:r>
        <w:t>O Backofen - Marke:.............................................................................................</w:t>
      </w:r>
      <w:r>
        <w:t>.....................</w:t>
      </w:r>
    </w:p>
    <w:p w14:paraId="00000039" w14:textId="77777777" w:rsidR="00921D7B" w:rsidRDefault="00921D7B"/>
    <w:p w14:paraId="0000003A" w14:textId="77777777" w:rsidR="00921D7B" w:rsidRDefault="00970F3C">
      <w:r>
        <w:t>O Mikrowelle - Marke:................................................................................................................</w:t>
      </w:r>
    </w:p>
    <w:p w14:paraId="0000003B" w14:textId="77777777" w:rsidR="00921D7B" w:rsidRDefault="00921D7B"/>
    <w:p w14:paraId="0000003C" w14:textId="77777777" w:rsidR="00921D7B" w:rsidRDefault="00970F3C">
      <w:r>
        <w:t>O Geschirrspülmaschine - Marke…………………………………………………………………….</w:t>
      </w:r>
    </w:p>
    <w:p w14:paraId="0000003D" w14:textId="77777777" w:rsidR="00921D7B" w:rsidRDefault="00921D7B"/>
    <w:p w14:paraId="0000003E" w14:textId="77777777" w:rsidR="00921D7B" w:rsidRDefault="00970F3C">
      <w:r>
        <w:t>O Kühlschrank - Marke………………………………………………………………………………..</w:t>
      </w:r>
    </w:p>
    <w:p w14:paraId="0000003F" w14:textId="77777777" w:rsidR="00921D7B" w:rsidRDefault="00921D7B"/>
    <w:p w14:paraId="00000040" w14:textId="77777777" w:rsidR="00921D7B" w:rsidRDefault="00970F3C">
      <w:r>
        <w:t>O Gefrierschrank - Marke:..........................................................................................................</w:t>
      </w:r>
    </w:p>
    <w:p w14:paraId="00000041" w14:textId="77777777" w:rsidR="00921D7B" w:rsidRDefault="00921D7B"/>
    <w:p w14:paraId="00000042" w14:textId="77777777" w:rsidR="00921D7B" w:rsidRDefault="00970F3C">
      <w:r>
        <w:t>O Kühl-/Gefrierkombination - Marke:.................................</w:t>
      </w:r>
      <w:r>
        <w:t>........................................................</w:t>
      </w:r>
    </w:p>
    <w:p w14:paraId="00000043" w14:textId="77777777" w:rsidR="00921D7B" w:rsidRDefault="00921D7B"/>
    <w:p w14:paraId="00000044" w14:textId="77777777" w:rsidR="00921D7B" w:rsidRDefault="00970F3C">
      <w:pPr>
        <w:rPr>
          <w:b/>
        </w:rPr>
      </w:pPr>
      <w:r>
        <w:rPr>
          <w:b/>
        </w:rPr>
        <w:t>Die Einbauküche weist folgende Mängel / Gebrauchsspuren auf:</w:t>
      </w:r>
    </w:p>
    <w:p w14:paraId="00000045" w14:textId="77777777" w:rsidR="00921D7B" w:rsidRDefault="00921D7B"/>
    <w:p w14:paraId="00000046" w14:textId="77777777" w:rsidR="00921D7B" w:rsidRDefault="00970F3C">
      <w:r>
        <w:t>……………………………………………………………………………………………………………</w:t>
      </w:r>
    </w:p>
    <w:p w14:paraId="00000047" w14:textId="77777777" w:rsidR="00921D7B" w:rsidRDefault="00970F3C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0000048" w14:textId="77777777" w:rsidR="00921D7B" w:rsidRDefault="00921D7B"/>
    <w:p w14:paraId="00000049" w14:textId="77777777" w:rsidR="00921D7B" w:rsidRDefault="00921D7B"/>
    <w:p w14:paraId="0000004A" w14:textId="77777777" w:rsidR="00921D7B" w:rsidRDefault="00970F3C">
      <w:r>
        <w:t xml:space="preserve">…………………………….              ………………………………….. </w:t>
      </w:r>
    </w:p>
    <w:p w14:paraId="0000004B" w14:textId="77777777" w:rsidR="00921D7B" w:rsidRDefault="00970F3C">
      <w:r>
        <w:t>(Unterschrift Verkäufer)                  (Unterschrift Käufer)</w:t>
      </w:r>
    </w:p>
    <w:p w14:paraId="0000004C" w14:textId="77777777" w:rsidR="00921D7B" w:rsidRDefault="00921D7B"/>
    <w:p w14:paraId="0000004D" w14:textId="77777777" w:rsidR="00921D7B" w:rsidRDefault="00921D7B"/>
    <w:p w14:paraId="0000004E" w14:textId="77777777" w:rsidR="00921D7B" w:rsidRDefault="00921D7B"/>
    <w:p w14:paraId="0000004F" w14:textId="77777777" w:rsidR="00921D7B" w:rsidRDefault="00970F3C">
      <w:r>
        <w:t>Der Käufer hat die Einbauküche eingehend</w:t>
      </w:r>
      <w:r>
        <w:t xml:space="preserve"> besichtigt. </w:t>
      </w:r>
    </w:p>
    <w:p w14:paraId="00000050" w14:textId="77777777" w:rsidR="00921D7B" w:rsidRDefault="00921D7B"/>
    <w:p w14:paraId="00000051" w14:textId="77777777" w:rsidR="00921D7B" w:rsidRDefault="00970F3C">
      <w:r>
        <w:t xml:space="preserve">Die Einbauküche wird unter Ausschluss jeglicher Gewährleistung verkauft, soweit nicht unter Ziffer 5 vom Verkäufer besondere Zusicherungen getroffen werden. </w:t>
      </w:r>
    </w:p>
    <w:p w14:paraId="00000052" w14:textId="77777777" w:rsidR="00921D7B" w:rsidRDefault="00921D7B"/>
    <w:p w14:paraId="00000053" w14:textId="77777777" w:rsidR="00921D7B" w:rsidRDefault="00970F3C">
      <w:r>
        <w:t>Dieser Ausschluss gilt nicht für Schadensersatzansprüche aus Sachmängelhaftung, di</w:t>
      </w:r>
      <w:r>
        <w:t>e auf einer vorsätzlichen oder grob fahrlässigen Pflichtverletzung des Verkäufers beruhen.</w:t>
      </w:r>
    </w:p>
    <w:p w14:paraId="00000054" w14:textId="77777777" w:rsidR="00921D7B" w:rsidRDefault="00921D7B"/>
    <w:p w14:paraId="00000055" w14:textId="77777777" w:rsidR="00921D7B" w:rsidRDefault="00970F3C">
      <w:pPr>
        <w:pStyle w:val="berschrift2"/>
        <w:numPr>
          <w:ilvl w:val="0"/>
          <w:numId w:val="1"/>
        </w:numPr>
        <w:jc w:val="center"/>
      </w:pPr>
      <w:bookmarkStart w:id="3" w:name="_sm2yv46b21si" w:colFirst="0" w:colLast="0"/>
      <w:bookmarkEnd w:id="3"/>
      <w:r>
        <w:t>Eigenschaften des Kaufgegenstandes</w:t>
      </w:r>
    </w:p>
    <w:p w14:paraId="00000056" w14:textId="77777777" w:rsidR="00921D7B" w:rsidRDefault="00921D7B">
      <w:pPr>
        <w:rPr>
          <w:b/>
        </w:rPr>
      </w:pPr>
    </w:p>
    <w:p w14:paraId="00000057" w14:textId="77777777" w:rsidR="00921D7B" w:rsidRDefault="00970F3C">
      <w:pPr>
        <w:rPr>
          <w:b/>
        </w:rPr>
      </w:pPr>
      <w:r>
        <w:rPr>
          <w:b/>
        </w:rPr>
        <w:t>Der Verkäufer sichert folgendes zu:</w:t>
      </w:r>
    </w:p>
    <w:p w14:paraId="00000058" w14:textId="77777777" w:rsidR="00921D7B" w:rsidRDefault="00921D7B"/>
    <w:p w14:paraId="00000059" w14:textId="77777777" w:rsidR="00921D7B" w:rsidRDefault="00970F3C">
      <w:r>
        <w:t>O  Die gebrauchte Einbauküche steht im alleinigen Eigentum des Verkäufers und ist nicht mit rechten Dritter belastet.</w:t>
      </w:r>
    </w:p>
    <w:p w14:paraId="0000005A" w14:textId="77777777" w:rsidR="00921D7B" w:rsidRDefault="00921D7B"/>
    <w:p w14:paraId="0000005B" w14:textId="77777777" w:rsidR="00921D7B" w:rsidRDefault="00970F3C">
      <w:r>
        <w:t>O Die gebrauchte Einbauküche hat keine wesentlichen Gebrauchsspuren bzw. Mängel (außer den unter Ziffer. 1 genannten)</w:t>
      </w:r>
    </w:p>
    <w:p w14:paraId="0000005C" w14:textId="77777777" w:rsidR="00921D7B" w:rsidRDefault="00921D7B"/>
    <w:p w14:paraId="0000005D" w14:textId="77777777" w:rsidR="00921D7B" w:rsidRDefault="00970F3C">
      <w:pPr>
        <w:pStyle w:val="berschrift2"/>
        <w:numPr>
          <w:ilvl w:val="0"/>
          <w:numId w:val="1"/>
        </w:numPr>
        <w:jc w:val="center"/>
      </w:pPr>
      <w:bookmarkStart w:id="4" w:name="_a5baao987c79" w:colFirst="0" w:colLast="0"/>
      <w:bookmarkEnd w:id="4"/>
      <w:r>
        <w:t>Zahlungsmodalitäte</w:t>
      </w:r>
      <w:r>
        <w:t>n</w:t>
      </w:r>
    </w:p>
    <w:p w14:paraId="0000005E" w14:textId="77777777" w:rsidR="00921D7B" w:rsidRDefault="00921D7B"/>
    <w:p w14:paraId="0000005F" w14:textId="77777777" w:rsidR="00921D7B" w:rsidRDefault="00970F3C">
      <w:r>
        <w:t xml:space="preserve">In beiderseitigem Einvernehmen beträgt der nach Übergabe zu entrichtende </w:t>
      </w:r>
    </w:p>
    <w:p w14:paraId="00000060" w14:textId="77777777" w:rsidR="00921D7B" w:rsidRDefault="00921D7B"/>
    <w:p w14:paraId="00000061" w14:textId="77777777" w:rsidR="00921D7B" w:rsidRDefault="00970F3C">
      <w:r>
        <w:t>Kaufpreis:.......................€</w:t>
      </w:r>
    </w:p>
    <w:p w14:paraId="00000062" w14:textId="77777777" w:rsidR="00921D7B" w:rsidRDefault="00921D7B"/>
    <w:p w14:paraId="00000063" w14:textId="77777777" w:rsidR="00921D7B" w:rsidRDefault="00970F3C">
      <w:r>
        <w:t>O Der Käufer bezahlt die Küche bar.</w:t>
      </w:r>
    </w:p>
    <w:p w14:paraId="00000064" w14:textId="77777777" w:rsidR="00921D7B" w:rsidRDefault="00921D7B"/>
    <w:p w14:paraId="00000065" w14:textId="77777777" w:rsidR="00921D7B" w:rsidRDefault="00970F3C">
      <w:r>
        <w:t xml:space="preserve">O Der Käufer bezahlt die Küche per Überweisung. </w:t>
      </w:r>
    </w:p>
    <w:p w14:paraId="00000066" w14:textId="77777777" w:rsidR="00921D7B" w:rsidRDefault="00970F3C">
      <w:r>
        <w:t xml:space="preserve">    Die Kaufsumme soll auf folgendes Konto überwiesen we</w:t>
      </w:r>
      <w:r>
        <w:t>rden:</w:t>
      </w:r>
    </w:p>
    <w:p w14:paraId="00000067" w14:textId="77777777" w:rsidR="00921D7B" w:rsidRDefault="00921D7B"/>
    <w:p w14:paraId="00000068" w14:textId="77777777" w:rsidR="00921D7B" w:rsidRDefault="00970F3C">
      <w:r>
        <w:t>Name: ………………………………………………………………...</w:t>
      </w:r>
    </w:p>
    <w:p w14:paraId="00000069" w14:textId="77777777" w:rsidR="00921D7B" w:rsidRDefault="00921D7B"/>
    <w:p w14:paraId="0000006A" w14:textId="77777777" w:rsidR="00921D7B" w:rsidRDefault="00970F3C">
      <w:r>
        <w:t>Bankinstitut: ………………………………………………………….</w:t>
      </w:r>
    </w:p>
    <w:p w14:paraId="0000006B" w14:textId="77777777" w:rsidR="00921D7B" w:rsidRDefault="00921D7B"/>
    <w:p w14:paraId="0000006C" w14:textId="77777777" w:rsidR="00921D7B" w:rsidRDefault="00970F3C">
      <w:r>
        <w:t>IBAN: ………………………………………………………………….</w:t>
      </w:r>
    </w:p>
    <w:p w14:paraId="0000006D" w14:textId="77777777" w:rsidR="00921D7B" w:rsidRDefault="00921D7B"/>
    <w:p w14:paraId="0000006E" w14:textId="77777777" w:rsidR="00921D7B" w:rsidRDefault="00921D7B"/>
    <w:p w14:paraId="0000006F" w14:textId="77777777" w:rsidR="00921D7B" w:rsidRDefault="00970F3C">
      <w:r>
        <w:t xml:space="preserve">…………………………….              ………………………………….. </w:t>
      </w:r>
    </w:p>
    <w:p w14:paraId="00000070" w14:textId="77777777" w:rsidR="00921D7B" w:rsidRDefault="00970F3C">
      <w:r>
        <w:t>(Unterschrift Verkäufer)                  (Unterschrift Käufer)</w:t>
      </w:r>
    </w:p>
    <w:p w14:paraId="00000071" w14:textId="77777777" w:rsidR="00921D7B" w:rsidRDefault="00921D7B"/>
    <w:p w14:paraId="00000072" w14:textId="77777777" w:rsidR="00921D7B" w:rsidRDefault="00921D7B"/>
    <w:p w14:paraId="00000073" w14:textId="77777777" w:rsidR="00921D7B" w:rsidRDefault="00970F3C">
      <w:r>
        <w:t xml:space="preserve">O Es wird eine Ratenzahlung vereinbart.  </w:t>
      </w:r>
    </w:p>
    <w:p w14:paraId="00000074" w14:textId="77777777" w:rsidR="00921D7B" w:rsidRDefault="00921D7B"/>
    <w:p w14:paraId="00000075" w14:textId="77777777" w:rsidR="00921D7B" w:rsidRDefault="00970F3C">
      <w:r>
        <w:t xml:space="preserve">Die Raten betragen monatlich </w:t>
      </w:r>
      <w:proofErr w:type="gramStart"/>
      <w:r>
        <w:t>………...</w:t>
      </w:r>
      <w:proofErr w:type="gramEnd"/>
      <w:r>
        <w:t xml:space="preserve">€  die jeweils am …...... eines Monats, beginnend mit </w:t>
      </w:r>
    </w:p>
    <w:p w14:paraId="00000076" w14:textId="77777777" w:rsidR="00921D7B" w:rsidRDefault="00921D7B"/>
    <w:p w14:paraId="00000077" w14:textId="77777777" w:rsidR="00921D7B" w:rsidRDefault="00970F3C">
      <w:r>
        <w:lastRenderedPageBreak/>
        <w:t>dem …............... vom Käufer zu zahlen sind.</w:t>
      </w:r>
    </w:p>
    <w:p w14:paraId="00000078" w14:textId="77777777" w:rsidR="00921D7B" w:rsidRDefault="00921D7B"/>
    <w:p w14:paraId="00000079" w14:textId="77777777" w:rsidR="00921D7B" w:rsidRDefault="00970F3C">
      <w:r>
        <w:t>Der Kaufgegenstand bleibt bis zur vollständigen Bezahlung des vereinbarte</w:t>
      </w:r>
      <w:r>
        <w:t>n Kaufpreises Eigentum des Verkäufers.</w:t>
      </w:r>
    </w:p>
    <w:p w14:paraId="0000007A" w14:textId="77777777" w:rsidR="00921D7B" w:rsidRDefault="00921D7B"/>
    <w:p w14:paraId="0000007B" w14:textId="77777777" w:rsidR="00921D7B" w:rsidRDefault="00970F3C">
      <w:pPr>
        <w:pStyle w:val="berschrift2"/>
        <w:jc w:val="center"/>
      </w:pPr>
      <w:bookmarkStart w:id="5" w:name="_6y63ales0gyl" w:colFirst="0" w:colLast="0"/>
      <w:bookmarkEnd w:id="5"/>
      <w:r>
        <w:t xml:space="preserve">4. Zahlungsverzug </w:t>
      </w:r>
    </w:p>
    <w:p w14:paraId="0000007C" w14:textId="77777777" w:rsidR="00921D7B" w:rsidRDefault="00970F3C">
      <w:r>
        <w:t xml:space="preserve"> </w:t>
      </w:r>
    </w:p>
    <w:p w14:paraId="0000007D" w14:textId="77777777" w:rsidR="00921D7B" w:rsidRDefault="00970F3C">
      <w:r>
        <w:t xml:space="preserve">Sollte der Käufer in Zahlungsverzug geraten, kann der Verkäufer vom Vertrag zurücktreten oder die Herausgabe der Sache bzw. die vollständige Bezahlung der Restsumme einklagen. </w:t>
      </w:r>
    </w:p>
    <w:p w14:paraId="0000007E" w14:textId="77777777" w:rsidR="00921D7B" w:rsidRDefault="00921D7B"/>
    <w:p w14:paraId="0000007F" w14:textId="77777777" w:rsidR="00921D7B" w:rsidRDefault="00970F3C">
      <w:r>
        <w:t>Dies gilt auch da</w:t>
      </w:r>
      <w:r>
        <w:t xml:space="preserve">nn, wenn der Käufer die Zahlung einstellt bzw. über sein Vermögen ein gerichtliches Vergleichs- und Konkursverfahren eröffnet wurde. </w:t>
      </w:r>
    </w:p>
    <w:p w14:paraId="00000080" w14:textId="77777777" w:rsidR="00921D7B" w:rsidRDefault="00921D7B"/>
    <w:p w14:paraId="00000081" w14:textId="77777777" w:rsidR="00921D7B" w:rsidRDefault="00970F3C">
      <w:r>
        <w:t>Für den Fall eines Rücktritts vom Vertrag bzw. nach einer verspäteten Herausgabe der Sache kann der Verkäufer für die ber</w:t>
      </w:r>
      <w:r>
        <w:t xml:space="preserve">eits erfolgte Abnutzung bzw. Beschädigung der Sache eine angemessene Entschädigung verlangen.  </w:t>
      </w:r>
    </w:p>
    <w:p w14:paraId="00000082" w14:textId="77777777" w:rsidR="00921D7B" w:rsidRDefault="00921D7B"/>
    <w:p w14:paraId="00000083" w14:textId="77777777" w:rsidR="00921D7B" w:rsidRDefault="00970F3C">
      <w:r>
        <w:t xml:space="preserve">Im Falle des Verzuges hat der Käufer Verzugszinsen zu entrichten.  </w:t>
      </w:r>
    </w:p>
    <w:p w14:paraId="00000084" w14:textId="77777777" w:rsidR="00921D7B" w:rsidRDefault="00921D7B"/>
    <w:p w14:paraId="00000085" w14:textId="77777777" w:rsidR="00921D7B" w:rsidRDefault="00970F3C">
      <w:r>
        <w:t xml:space="preserve">Die Verzugszinsen sind mit </w:t>
      </w:r>
      <w:proofErr w:type="gramStart"/>
      <w:r>
        <w:t>……</w:t>
      </w:r>
      <w:proofErr w:type="gramEnd"/>
      <w:r>
        <w:t xml:space="preserve">..% über dem Basiszinssatz zu berechnen.                     </w:t>
      </w:r>
      <w:r>
        <w:t xml:space="preserve">      Die Geltendmachung weiterer Schadensersatzansprüche aus dem Verzug bleibt vorbehalten</w:t>
      </w:r>
    </w:p>
    <w:p w14:paraId="00000086" w14:textId="77777777" w:rsidR="00921D7B" w:rsidRDefault="00921D7B"/>
    <w:p w14:paraId="00000087" w14:textId="77777777" w:rsidR="00921D7B" w:rsidRDefault="00970F3C">
      <w:pPr>
        <w:pStyle w:val="berschrift2"/>
        <w:jc w:val="center"/>
      </w:pPr>
      <w:bookmarkStart w:id="6" w:name="_wdrcypouihv8" w:colFirst="0" w:colLast="0"/>
      <w:bookmarkEnd w:id="6"/>
      <w:r>
        <w:t>5. Sonstige Vereinbarung</w:t>
      </w:r>
    </w:p>
    <w:p w14:paraId="00000088" w14:textId="77777777" w:rsidR="00921D7B" w:rsidRDefault="00921D7B"/>
    <w:p w14:paraId="00000089" w14:textId="77777777" w:rsidR="00921D7B" w:rsidRDefault="00970F3C">
      <w:r>
        <w:t xml:space="preserve">O Die Küche wird vom Käufer demontiert und spätestens am </w:t>
      </w:r>
      <w:proofErr w:type="gramStart"/>
      <w:r>
        <w:t>………………..</w:t>
      </w:r>
      <w:proofErr w:type="gramEnd"/>
      <w:r>
        <w:t xml:space="preserve"> abgeholt.</w:t>
      </w:r>
    </w:p>
    <w:p w14:paraId="0000008A" w14:textId="77777777" w:rsidR="00921D7B" w:rsidRDefault="00921D7B"/>
    <w:p w14:paraId="0000008B" w14:textId="77777777" w:rsidR="00921D7B" w:rsidRDefault="00970F3C">
      <w:r>
        <w:t xml:space="preserve">O Die Küche wird vom Verkäufer demontiert und spätestens am </w:t>
      </w:r>
      <w:proofErr w:type="gramStart"/>
      <w:r>
        <w:t>………………..</w:t>
      </w:r>
      <w:proofErr w:type="gramEnd"/>
      <w:r>
        <w:t xml:space="preserve"> abgeholt.</w:t>
      </w:r>
    </w:p>
    <w:p w14:paraId="0000008C" w14:textId="77777777" w:rsidR="00921D7B" w:rsidRDefault="00921D7B"/>
    <w:p w14:paraId="0000008D" w14:textId="77777777" w:rsidR="00921D7B" w:rsidRDefault="00970F3C">
      <w:r>
        <w:t>O Die Küche verbleibt in der Wohnung</w:t>
      </w:r>
    </w:p>
    <w:p w14:paraId="0000008E" w14:textId="77777777" w:rsidR="00921D7B" w:rsidRDefault="00921D7B"/>
    <w:p w14:paraId="0000008F" w14:textId="77777777" w:rsidR="00921D7B" w:rsidRDefault="00921D7B"/>
    <w:p w14:paraId="00000090" w14:textId="77777777" w:rsidR="00921D7B" w:rsidRDefault="00921D7B"/>
    <w:p w14:paraId="00000091" w14:textId="77777777" w:rsidR="00921D7B" w:rsidRDefault="00921D7B"/>
    <w:p w14:paraId="00000092" w14:textId="77777777" w:rsidR="00921D7B" w:rsidRDefault="00970F3C">
      <w:r>
        <w:t xml:space="preserve">…………………………….              ………………………………….. </w:t>
      </w:r>
    </w:p>
    <w:p w14:paraId="00000093" w14:textId="77777777" w:rsidR="00921D7B" w:rsidRDefault="00970F3C">
      <w:r>
        <w:t>(Unterschrift Verkäufer)                  (Unterschrift Käufer)</w:t>
      </w:r>
    </w:p>
    <w:p w14:paraId="00000094" w14:textId="77777777" w:rsidR="00921D7B" w:rsidRDefault="00921D7B"/>
    <w:p w14:paraId="00000095" w14:textId="77777777" w:rsidR="00921D7B" w:rsidRDefault="00921D7B"/>
    <w:p w14:paraId="00000096" w14:textId="77777777" w:rsidR="00921D7B" w:rsidRDefault="00921D7B"/>
    <w:p w14:paraId="00000097" w14:textId="77777777" w:rsidR="00921D7B" w:rsidRDefault="00921D7B"/>
    <w:p w14:paraId="00000098" w14:textId="77777777" w:rsidR="00921D7B" w:rsidRDefault="00970F3C">
      <w:pPr>
        <w:rPr>
          <w:b/>
        </w:rPr>
      </w:pPr>
      <w:r>
        <w:rPr>
          <w:b/>
        </w:rPr>
        <w:t>Sonstige Vereinbarungen:</w:t>
      </w:r>
    </w:p>
    <w:p w14:paraId="00000099" w14:textId="77777777" w:rsidR="00921D7B" w:rsidRDefault="00921D7B"/>
    <w:p w14:paraId="0000009A" w14:textId="77777777" w:rsidR="00921D7B" w:rsidRDefault="00970F3C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……………………………………………………………………………………………………………………………………………………………………………………………...</w:t>
      </w:r>
    </w:p>
    <w:p w14:paraId="0000009B" w14:textId="77777777" w:rsidR="00921D7B" w:rsidRDefault="00921D7B"/>
    <w:p w14:paraId="0000009C" w14:textId="77777777" w:rsidR="00921D7B" w:rsidRDefault="00921D7B"/>
    <w:p w14:paraId="0000009D" w14:textId="77777777" w:rsidR="00921D7B" w:rsidRDefault="00970F3C">
      <w:pPr>
        <w:pStyle w:val="berschrift2"/>
        <w:jc w:val="center"/>
      </w:pPr>
      <w:bookmarkStart w:id="7" w:name="_d9dkvufom0s6" w:colFirst="0" w:colLast="0"/>
      <w:bookmarkEnd w:id="7"/>
      <w:r>
        <w:t>6. Gegenstand des Vertrages</w:t>
      </w:r>
    </w:p>
    <w:p w14:paraId="0000009E" w14:textId="77777777" w:rsidR="00921D7B" w:rsidRDefault="00921D7B"/>
    <w:p w14:paraId="0000009F" w14:textId="77777777" w:rsidR="00921D7B" w:rsidRDefault="00970F3C">
      <w:r>
        <w:t xml:space="preserve">Mit den Unterschriften bestätigen die Vertragspartner, dass sie den Kaufvertrag gelesen, verstanden und akzeptiert haben. </w:t>
      </w:r>
    </w:p>
    <w:p w14:paraId="000000A0" w14:textId="77777777" w:rsidR="00921D7B" w:rsidRDefault="00921D7B"/>
    <w:p w14:paraId="000000A1" w14:textId="77777777" w:rsidR="00921D7B" w:rsidRDefault="00970F3C">
      <w:r>
        <w:t>Des Weiteren wird somit be</w:t>
      </w:r>
      <w:r>
        <w:t>stätigt, dass die relevanten Informationen über den Verkaufsgegenstand durch den Verkäufer wahrheitsgemäß offengelegt wurden, dass der Käufer die Küche vor dem Kauf ausreichend begutachtet hat.</w:t>
      </w:r>
    </w:p>
    <w:p w14:paraId="000000A2" w14:textId="77777777" w:rsidR="00921D7B" w:rsidRDefault="00921D7B"/>
    <w:p w14:paraId="000000A3" w14:textId="77777777" w:rsidR="00921D7B" w:rsidRDefault="00970F3C">
      <w:r>
        <w:t>Der Verkäufer versichert ausdrücklich, dass es sich hierbei u</w:t>
      </w:r>
      <w:r>
        <w:t>m einen Privatverkauf handelt.</w:t>
      </w:r>
    </w:p>
    <w:p w14:paraId="000000A4" w14:textId="77777777" w:rsidR="00921D7B" w:rsidRDefault="00970F3C">
      <w:r>
        <w:t>Aufgrund dessen besteht nach EU-Recht ebenso keine Gewährleistung auf später entstandene Sachmängel oder Umtausch.</w:t>
      </w:r>
    </w:p>
    <w:p w14:paraId="000000A5" w14:textId="77777777" w:rsidR="00921D7B" w:rsidRDefault="00921D7B"/>
    <w:p w14:paraId="000000A6" w14:textId="77777777" w:rsidR="00921D7B" w:rsidRDefault="00970F3C">
      <w:pPr>
        <w:pStyle w:val="berschrift2"/>
        <w:jc w:val="center"/>
      </w:pPr>
      <w:bookmarkStart w:id="8" w:name="_iy96mclss3n" w:colFirst="0" w:colLast="0"/>
      <w:bookmarkEnd w:id="8"/>
      <w:r>
        <w:t xml:space="preserve">7. Wirksamkeit des Vertrages </w:t>
      </w:r>
    </w:p>
    <w:p w14:paraId="000000A7" w14:textId="77777777" w:rsidR="00921D7B" w:rsidRDefault="00970F3C">
      <w:r>
        <w:t xml:space="preserve"> </w:t>
      </w:r>
    </w:p>
    <w:p w14:paraId="000000A8" w14:textId="77777777" w:rsidR="00921D7B" w:rsidRDefault="00970F3C">
      <w:r>
        <w:t>Dieser Kaufvertrag wird</w:t>
      </w:r>
    </w:p>
    <w:p w14:paraId="000000A9" w14:textId="77777777" w:rsidR="00921D7B" w:rsidRDefault="00921D7B"/>
    <w:p w14:paraId="000000AA" w14:textId="77777777" w:rsidR="00921D7B" w:rsidRDefault="00970F3C">
      <w:r>
        <w:t xml:space="preserve">O sofort wirksam </w:t>
      </w:r>
    </w:p>
    <w:p w14:paraId="000000AB" w14:textId="77777777" w:rsidR="00921D7B" w:rsidRDefault="00921D7B"/>
    <w:p w14:paraId="000000AC" w14:textId="77777777" w:rsidR="00921D7B" w:rsidRDefault="00970F3C">
      <w:r>
        <w:t xml:space="preserve">O mit </w:t>
      </w:r>
      <w:proofErr w:type="spellStart"/>
      <w:r>
        <w:t>Abschluß</w:t>
      </w:r>
      <w:proofErr w:type="spellEnd"/>
      <w:r>
        <w:t xml:space="preserve"> eines Mietvertrages über folgende Wohnung wirksam.</w:t>
      </w:r>
    </w:p>
    <w:p w14:paraId="000000AD" w14:textId="77777777" w:rsidR="00921D7B" w:rsidRDefault="00921D7B"/>
    <w:p w14:paraId="000000AE" w14:textId="77777777" w:rsidR="00921D7B" w:rsidRDefault="00970F3C">
      <w:r>
        <w:t>……………………………………………………………………………………………………………</w:t>
      </w:r>
    </w:p>
    <w:p w14:paraId="000000AF" w14:textId="77777777" w:rsidR="00921D7B" w:rsidRDefault="00921D7B"/>
    <w:p w14:paraId="000000B0" w14:textId="77777777" w:rsidR="00921D7B" w:rsidRDefault="00921D7B"/>
    <w:p w14:paraId="000000B1" w14:textId="77777777" w:rsidR="00921D7B" w:rsidRDefault="00921D7B"/>
    <w:p w14:paraId="000000B2" w14:textId="77777777" w:rsidR="00921D7B" w:rsidRDefault="00921D7B"/>
    <w:p w14:paraId="000000B3" w14:textId="77777777" w:rsidR="00921D7B" w:rsidRDefault="00921D7B"/>
    <w:p w14:paraId="000000B4" w14:textId="77777777" w:rsidR="00921D7B" w:rsidRDefault="00970F3C">
      <w:r>
        <w:t xml:space="preserve">…………………………….              ………………………………….. </w:t>
      </w:r>
    </w:p>
    <w:p w14:paraId="000000B5" w14:textId="77777777" w:rsidR="00921D7B" w:rsidRDefault="00970F3C">
      <w:r>
        <w:t>(Unterschrift Verkäufer)                  (Unterschrift Käufer)</w:t>
      </w:r>
    </w:p>
    <w:p w14:paraId="000000B6" w14:textId="77777777" w:rsidR="00921D7B" w:rsidRDefault="00970F3C">
      <w:pPr>
        <w:pStyle w:val="berschrift2"/>
        <w:jc w:val="center"/>
      </w:pPr>
      <w:bookmarkStart w:id="9" w:name="_ff5vcz111bi0" w:colFirst="0" w:colLast="0"/>
      <w:bookmarkEnd w:id="9"/>
      <w:r>
        <w:t>8. Salvatorische Klausel</w:t>
      </w:r>
    </w:p>
    <w:p w14:paraId="000000B7" w14:textId="77777777" w:rsidR="00921D7B" w:rsidRDefault="00921D7B"/>
    <w:p w14:paraId="000000B8" w14:textId="77777777" w:rsidR="00921D7B" w:rsidRDefault="00970F3C">
      <w:r>
        <w:lastRenderedPageBreak/>
        <w:t>Sollte ei</w:t>
      </w:r>
      <w:r>
        <w:t xml:space="preserve">ne der Bestimmungen dieses </w:t>
      </w:r>
      <w:proofErr w:type="spellStart"/>
      <w:r>
        <w:t>vertrages</w:t>
      </w:r>
      <w:proofErr w:type="spellEnd"/>
      <w:r>
        <w:t xml:space="preserve"> ganz oder teilweise gegen zwingende gesetzliche Vorschriften verstoßen, so soll die entsprechende gesetzliche Regelung an deren Stelle treten.</w:t>
      </w:r>
    </w:p>
    <w:p w14:paraId="000000B9" w14:textId="77777777" w:rsidR="00921D7B" w:rsidRDefault="00921D7B"/>
    <w:p w14:paraId="000000BA" w14:textId="77777777" w:rsidR="00921D7B" w:rsidRDefault="00921D7B"/>
    <w:p w14:paraId="000000BB" w14:textId="77777777" w:rsidR="00921D7B" w:rsidRDefault="00970F3C">
      <w:r>
        <w:t xml:space="preserve">Ort:……………………….    Datum:………………………………. </w:t>
      </w:r>
    </w:p>
    <w:p w14:paraId="000000BC" w14:textId="77777777" w:rsidR="00921D7B" w:rsidRDefault="00921D7B"/>
    <w:p w14:paraId="000000BD" w14:textId="77777777" w:rsidR="00921D7B" w:rsidRDefault="00970F3C">
      <w:r>
        <w:t xml:space="preserve"> </w:t>
      </w:r>
    </w:p>
    <w:p w14:paraId="000000BE" w14:textId="77777777" w:rsidR="00921D7B" w:rsidRDefault="00970F3C">
      <w:r>
        <w:t xml:space="preserve">…………………………….              ………………………………….. </w:t>
      </w:r>
    </w:p>
    <w:p w14:paraId="000000BF" w14:textId="77777777" w:rsidR="00921D7B" w:rsidRDefault="00970F3C">
      <w:r>
        <w:t>(Unterschrift Verkäufer)                  (Unterschrift Käufer)</w:t>
      </w:r>
    </w:p>
    <w:p w14:paraId="000000C0" w14:textId="77777777" w:rsidR="00921D7B" w:rsidRDefault="00921D7B"/>
    <w:p w14:paraId="000000C1" w14:textId="77777777" w:rsidR="00921D7B" w:rsidRDefault="00921D7B"/>
    <w:p w14:paraId="000000C2" w14:textId="77777777" w:rsidR="00921D7B" w:rsidRDefault="00970F3C">
      <w:r>
        <w:t>_________________________________________________________________________</w:t>
      </w:r>
    </w:p>
    <w:p w14:paraId="000000C3" w14:textId="77777777" w:rsidR="00921D7B" w:rsidRDefault="00921D7B"/>
    <w:p w14:paraId="000000C4" w14:textId="77777777" w:rsidR="00921D7B" w:rsidRDefault="00921D7B">
      <w:pPr>
        <w:rPr>
          <w:sz w:val="16"/>
          <w:szCs w:val="16"/>
        </w:rPr>
      </w:pPr>
    </w:p>
    <w:p w14:paraId="000000C5" w14:textId="77777777" w:rsidR="00921D7B" w:rsidRDefault="00970F3C">
      <w:pPr>
        <w:pStyle w:val="Titel"/>
        <w:jc w:val="center"/>
      </w:pPr>
      <w:bookmarkStart w:id="10" w:name="_8epg5n77zbf5" w:colFirst="0" w:colLast="0"/>
      <w:bookmarkEnd w:id="10"/>
      <w:r>
        <w:t xml:space="preserve">Quittung </w:t>
      </w:r>
    </w:p>
    <w:p w14:paraId="000000C6" w14:textId="77777777" w:rsidR="00921D7B" w:rsidRDefault="00921D7B"/>
    <w:p w14:paraId="000000C7" w14:textId="77777777" w:rsidR="00921D7B" w:rsidRDefault="00970F3C">
      <w:r>
        <w:t>Der Verkäufer bestätigt den Erhalt</w:t>
      </w:r>
    </w:p>
    <w:p w14:paraId="000000C8" w14:textId="77777777" w:rsidR="00921D7B" w:rsidRDefault="00921D7B"/>
    <w:p w14:paraId="000000C9" w14:textId="77777777" w:rsidR="00921D7B" w:rsidRDefault="00970F3C">
      <w:r>
        <w:t>O des vollen Kaufpreises von …......................... EUR</w:t>
      </w:r>
    </w:p>
    <w:p w14:paraId="000000CA" w14:textId="77777777" w:rsidR="00921D7B" w:rsidRDefault="00921D7B"/>
    <w:p w14:paraId="000000CB" w14:textId="77777777" w:rsidR="00921D7B" w:rsidRDefault="00970F3C">
      <w:r>
        <w:t>O der ersten Kaufpreisrate von …......................... EUR</w:t>
      </w:r>
    </w:p>
    <w:p w14:paraId="000000CC" w14:textId="77777777" w:rsidR="00921D7B" w:rsidRDefault="00970F3C">
      <w:r>
        <w:t xml:space="preserve"> </w:t>
      </w:r>
    </w:p>
    <w:p w14:paraId="000000CD" w14:textId="77777777" w:rsidR="00921D7B" w:rsidRDefault="00921D7B"/>
    <w:p w14:paraId="000000CE" w14:textId="77777777" w:rsidR="00921D7B" w:rsidRDefault="00921D7B"/>
    <w:p w14:paraId="000000CF" w14:textId="77777777" w:rsidR="00921D7B" w:rsidRDefault="00970F3C">
      <w:r>
        <w:t xml:space="preserve">Ort:……………………….    Datum:………………………………. </w:t>
      </w:r>
    </w:p>
    <w:p w14:paraId="000000D0" w14:textId="77777777" w:rsidR="00921D7B" w:rsidRDefault="00921D7B"/>
    <w:p w14:paraId="000000D1" w14:textId="77777777" w:rsidR="00921D7B" w:rsidRDefault="00970F3C">
      <w:r>
        <w:t xml:space="preserve"> </w:t>
      </w:r>
    </w:p>
    <w:p w14:paraId="000000D2" w14:textId="77777777" w:rsidR="00921D7B" w:rsidRDefault="00970F3C">
      <w:r>
        <w:t xml:space="preserve">…………………………….              ………………………………….. </w:t>
      </w:r>
    </w:p>
    <w:p w14:paraId="000000D3" w14:textId="77777777" w:rsidR="00921D7B" w:rsidRDefault="00970F3C">
      <w:r>
        <w:t>(Unterschrift Verkäufer)                  (U</w:t>
      </w:r>
      <w:r>
        <w:t>nterschrift Käufer)</w:t>
      </w:r>
    </w:p>
    <w:p w14:paraId="000000D4" w14:textId="77777777" w:rsidR="00921D7B" w:rsidRDefault="00921D7B"/>
    <w:p w14:paraId="000000D5" w14:textId="77777777" w:rsidR="00921D7B" w:rsidRDefault="00970F3C">
      <w:r>
        <w:t xml:space="preserve"> </w:t>
      </w:r>
    </w:p>
    <w:p w14:paraId="000000D6" w14:textId="77777777" w:rsidR="00921D7B" w:rsidRDefault="00970F3C">
      <w:r>
        <w:t>_________________________________________________________________________</w:t>
      </w:r>
    </w:p>
    <w:p w14:paraId="000000D7" w14:textId="77777777" w:rsidR="00921D7B" w:rsidRDefault="00921D7B"/>
    <w:p w14:paraId="000000D8" w14:textId="77777777" w:rsidR="00921D7B" w:rsidRDefault="00921D7B">
      <w:pPr>
        <w:rPr>
          <w:sz w:val="16"/>
          <w:szCs w:val="16"/>
        </w:rPr>
      </w:pPr>
    </w:p>
    <w:p w14:paraId="000000D9" w14:textId="77777777" w:rsidR="00921D7B" w:rsidRDefault="00970F3C">
      <w:pPr>
        <w:pStyle w:val="Titel"/>
        <w:jc w:val="center"/>
      </w:pPr>
      <w:bookmarkStart w:id="11" w:name="_7z4m5bhrwvbh" w:colFirst="0" w:colLast="0"/>
      <w:bookmarkEnd w:id="11"/>
      <w:r>
        <w:t xml:space="preserve">Quittung </w:t>
      </w:r>
    </w:p>
    <w:p w14:paraId="000000DA" w14:textId="77777777" w:rsidR="00921D7B" w:rsidRDefault="00970F3C">
      <w:r>
        <w:t>Der Käufer bestätigt den Erhalt</w:t>
      </w:r>
    </w:p>
    <w:p w14:paraId="000000DB" w14:textId="77777777" w:rsidR="00921D7B" w:rsidRDefault="00921D7B"/>
    <w:p w14:paraId="000000DC" w14:textId="77777777" w:rsidR="00921D7B" w:rsidRDefault="00970F3C">
      <w:r>
        <w:t>O des Original-Kaufbelegs für …..........................................................................</w:t>
      </w:r>
    </w:p>
    <w:p w14:paraId="000000DD" w14:textId="77777777" w:rsidR="00921D7B" w:rsidRDefault="00921D7B"/>
    <w:p w14:paraId="000000DE" w14:textId="77777777" w:rsidR="00921D7B" w:rsidRDefault="00970F3C">
      <w:r>
        <w:t>O………………</w:t>
      </w:r>
      <w:r>
        <w:t>………………………………………………………………………….</w:t>
      </w:r>
    </w:p>
    <w:p w14:paraId="000000DF" w14:textId="77777777" w:rsidR="00921D7B" w:rsidRDefault="00921D7B"/>
    <w:p w14:paraId="000000E0" w14:textId="77777777" w:rsidR="00921D7B" w:rsidRDefault="00921D7B"/>
    <w:p w14:paraId="000000E1" w14:textId="77777777" w:rsidR="00921D7B" w:rsidRDefault="00970F3C">
      <w:r>
        <w:t xml:space="preserve">Ort:……………………….    Datum:………………………………. </w:t>
      </w:r>
    </w:p>
    <w:p w14:paraId="000000E2" w14:textId="77777777" w:rsidR="00921D7B" w:rsidRDefault="00921D7B"/>
    <w:p w14:paraId="000000E3" w14:textId="77777777" w:rsidR="00921D7B" w:rsidRDefault="00970F3C">
      <w:r>
        <w:lastRenderedPageBreak/>
        <w:t xml:space="preserve"> </w:t>
      </w:r>
    </w:p>
    <w:p w14:paraId="000000E4" w14:textId="77777777" w:rsidR="00921D7B" w:rsidRDefault="00970F3C">
      <w:r>
        <w:t xml:space="preserve">…………………………….              ………………………………….. </w:t>
      </w:r>
    </w:p>
    <w:p w14:paraId="000000E5" w14:textId="77777777" w:rsidR="00921D7B" w:rsidRDefault="00970F3C">
      <w:r>
        <w:t>(Unterschrift Verkäufer)                  (Unterschrift Käufer)</w:t>
      </w:r>
    </w:p>
    <w:p w14:paraId="000000E6" w14:textId="77777777" w:rsidR="00921D7B" w:rsidRDefault="00921D7B">
      <w:pPr>
        <w:rPr>
          <w:sz w:val="16"/>
          <w:szCs w:val="16"/>
        </w:rPr>
      </w:pPr>
    </w:p>
    <w:p w14:paraId="000000E7" w14:textId="77777777" w:rsidR="00921D7B" w:rsidRDefault="00921D7B">
      <w:pPr>
        <w:rPr>
          <w:sz w:val="16"/>
          <w:szCs w:val="16"/>
        </w:rPr>
      </w:pPr>
    </w:p>
    <w:p w14:paraId="000000E8" w14:textId="77777777" w:rsidR="00921D7B" w:rsidRDefault="00970F3C">
      <w:pPr>
        <w:rPr>
          <w:sz w:val="16"/>
          <w:szCs w:val="16"/>
        </w:rPr>
      </w:pPr>
      <w:r>
        <w:rPr>
          <w:sz w:val="16"/>
          <w:szCs w:val="16"/>
        </w:rPr>
        <w:t xml:space="preserve">Dieser Mustervertrag ersetzt keine juristische Beratung. Er dient nur als Formulierungshilfe und sollte an den jeweiligen Einzelfall entsprechend angepasst werden. </w:t>
      </w:r>
    </w:p>
    <w:p w14:paraId="000000E9" w14:textId="77777777" w:rsidR="00921D7B" w:rsidRDefault="00921D7B"/>
    <w:p w14:paraId="000000EA" w14:textId="77777777" w:rsidR="00921D7B" w:rsidRDefault="00921D7B"/>
    <w:p w14:paraId="000000EB" w14:textId="77777777" w:rsidR="00921D7B" w:rsidRDefault="00921D7B"/>
    <w:p w14:paraId="000000EC" w14:textId="77777777" w:rsidR="00921D7B" w:rsidRDefault="00921D7B"/>
    <w:p w14:paraId="000000ED" w14:textId="77777777" w:rsidR="00921D7B" w:rsidRDefault="00921D7B"/>
    <w:sectPr w:rsidR="00921D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509FC"/>
    <w:multiLevelType w:val="multilevel"/>
    <w:tmpl w:val="71542F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7B"/>
    <w:rsid w:val="00056115"/>
    <w:rsid w:val="00921D7B"/>
    <w:rsid w:val="0097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E7210-12BF-4DAF-A095-32B6F522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1225</Words>
  <Characters>7720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 Seefelder</dc:creator>
  <cp:lastModifiedBy>Joachim Seefelder</cp:lastModifiedBy>
  <cp:revision>2</cp:revision>
  <dcterms:created xsi:type="dcterms:W3CDTF">2019-11-01T12:32:00Z</dcterms:created>
  <dcterms:modified xsi:type="dcterms:W3CDTF">2019-11-01T12:32:00Z</dcterms:modified>
</cp:coreProperties>
</file>