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7" w:rsidRPr="0054236F" w:rsidRDefault="007C70FA" w:rsidP="0054236F">
      <w:pPr>
        <w:jc w:val="center"/>
        <w:rPr>
          <w:rFonts w:ascii="Arial" w:hAnsi="Arial" w:cs="Arial"/>
          <w:sz w:val="56"/>
          <w:szCs w:val="56"/>
        </w:rPr>
      </w:pPr>
      <w:r w:rsidRPr="0054236F">
        <w:rPr>
          <w:rFonts w:ascii="Arial" w:hAnsi="Arial" w:cs="Arial"/>
          <w:sz w:val="56"/>
          <w:szCs w:val="56"/>
        </w:rPr>
        <w:t>Schlüsselübergabeprotokoll</w:t>
      </w:r>
    </w:p>
    <w:p w:rsidR="0054236F" w:rsidRDefault="00F94789" w:rsidP="0054236F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Reinigungskraft</w:t>
      </w:r>
      <w:bookmarkStart w:id="0" w:name="_GoBack"/>
      <w:bookmarkEnd w:id="0"/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Hiermit bestätigt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Vorname, Name: …………………………………………….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Anschrift:………………………………………………………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Telefon:………………………………………………………..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folgende Schlüssel zum Zwecke der Wohnungsreinigung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3 Zimmer Wohnung</w:t>
      </w:r>
      <w:r w:rsidR="004703B8">
        <w:rPr>
          <w:rFonts w:ascii="Arial" w:hAnsi="Arial" w:cs="Arial"/>
          <w:sz w:val="28"/>
          <w:szCs w:val="28"/>
        </w:rPr>
        <w:t xml:space="preserve">, </w:t>
      </w:r>
      <w:r w:rsidRPr="007A21EC">
        <w:rPr>
          <w:rFonts w:ascii="Arial" w:hAnsi="Arial" w:cs="Arial"/>
          <w:sz w:val="28"/>
          <w:szCs w:val="28"/>
        </w:rPr>
        <w:t>Blumenweg 19, 89250 Senden</w:t>
      </w:r>
      <w:r w:rsidR="004703B8">
        <w:rPr>
          <w:rFonts w:ascii="Arial" w:hAnsi="Arial" w:cs="Arial"/>
          <w:sz w:val="28"/>
          <w:szCs w:val="28"/>
        </w:rPr>
        <w:t>, 1 OG, links</w:t>
      </w:r>
    </w:p>
    <w:p w:rsidR="007C70FA" w:rsidRDefault="00470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übergeben </w:t>
      </w:r>
      <w:r w:rsidR="007A21EC" w:rsidRPr="007A21EC">
        <w:rPr>
          <w:rFonts w:ascii="Arial" w:hAnsi="Arial" w:cs="Arial"/>
          <w:sz w:val="28"/>
          <w:szCs w:val="28"/>
        </w:rPr>
        <w:t xml:space="preserve">bekommen </w:t>
      </w:r>
      <w:r>
        <w:rPr>
          <w:rFonts w:ascii="Arial" w:hAnsi="Arial" w:cs="Arial"/>
          <w:sz w:val="28"/>
          <w:szCs w:val="28"/>
        </w:rPr>
        <w:t xml:space="preserve">zu </w:t>
      </w:r>
      <w:r w:rsidR="007A21EC" w:rsidRPr="007A21EC">
        <w:rPr>
          <w:rFonts w:ascii="Arial" w:hAnsi="Arial" w:cs="Arial"/>
          <w:sz w:val="28"/>
          <w:szCs w:val="28"/>
        </w:rPr>
        <w:t>haben.</w:t>
      </w:r>
    </w:p>
    <w:p w:rsidR="007A21EC" w:rsidRPr="007A21EC" w:rsidRDefault="007A21EC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589"/>
        <w:gridCol w:w="3083"/>
      </w:tblGrid>
      <w:tr w:rsidR="007C70FA" w:rsidTr="0054236F">
        <w:tc>
          <w:tcPr>
            <w:tcW w:w="4390" w:type="dxa"/>
            <w:shd w:val="clear" w:color="auto" w:fill="DEEAF6" w:themeFill="accent1" w:themeFillTint="33"/>
          </w:tcPr>
          <w:p w:rsidR="007C70FA" w:rsidRDefault="00021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Schlüsselart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Anzahl</w:t>
            </w:r>
          </w:p>
        </w:tc>
        <w:tc>
          <w:tcPr>
            <w:tcW w:w="3083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Schlüsselnummer</w:t>
            </w:r>
          </w:p>
        </w:tc>
      </w:tr>
      <w:tr w:rsidR="007C70FA" w:rsidTr="007C70FA">
        <w:tc>
          <w:tcPr>
            <w:tcW w:w="4390" w:type="dxa"/>
          </w:tcPr>
          <w:p w:rsidR="007C70FA" w:rsidRPr="00021B6E" w:rsidRDefault="007A21EC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Zentral</w:t>
            </w:r>
            <w:r w:rsidR="00021B6E" w:rsidRPr="00021B6E">
              <w:rPr>
                <w:color w:val="808080" w:themeColor="background1" w:themeShade="80"/>
                <w:sz w:val="32"/>
                <w:szCs w:val="32"/>
              </w:rPr>
              <w:t>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Hausschlüssel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Wohnungsschlüssel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4703B8" w:rsidTr="007C70FA">
        <w:tc>
          <w:tcPr>
            <w:tcW w:w="4390" w:type="dxa"/>
          </w:tcPr>
          <w:p w:rsidR="004703B8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Kellerschlüssel</w:t>
            </w:r>
          </w:p>
        </w:tc>
        <w:tc>
          <w:tcPr>
            <w:tcW w:w="1589" w:type="dxa"/>
          </w:tcPr>
          <w:p w:rsidR="004703B8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4703B8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</w:tbl>
    <w:p w:rsidR="007C70FA" w:rsidRDefault="007C70FA"/>
    <w:p w:rsidR="007A21EC" w:rsidRDefault="0054236F" w:rsidP="0054236F">
      <w:r>
        <w:t xml:space="preserve">Der/die Empfänger/in </w:t>
      </w:r>
      <w:r w:rsidR="007A21EC">
        <w:t>wurde darauf Hingewiesen, dass es sich um eine Schließanlage handelt und bei Verlust des Schlüssels hohe Kosten durch den Austausch der Schließanlage entstehen können.</w:t>
      </w:r>
    </w:p>
    <w:p w:rsidR="007A21EC" w:rsidRDefault="007A21EC" w:rsidP="0054236F">
      <w:r w:rsidRPr="007A21EC">
        <w:t xml:space="preserve">Der/die Empfänger/in </w:t>
      </w:r>
      <w:r w:rsidR="0054236F">
        <w:t xml:space="preserve">ist für eine sichere Aufbewahrung des/der an Ihn übergeben Schlüssel verantwortlich. </w:t>
      </w:r>
    </w:p>
    <w:p w:rsidR="0054236F" w:rsidRDefault="0054236F" w:rsidP="0054236F">
      <w:r>
        <w:t xml:space="preserve">Er/Sie übernimmt die Haftung für den Gebrauch der erhaltenen Schlüssel und trägt die Folgen, die sich aus einem Verlust der Schlüssel ergeben. </w:t>
      </w:r>
    </w:p>
    <w:p w:rsidR="007A21EC" w:rsidRDefault="007A21EC" w:rsidP="0054236F">
      <w:r>
        <w:rPr>
          <w:rFonts w:ascii="Helvetica" w:hAnsi="Helvetica" w:cs="Helvetica"/>
          <w:color w:val="313234"/>
          <w:sz w:val="21"/>
          <w:szCs w:val="21"/>
          <w:shd w:val="clear" w:color="auto" w:fill="FFFFFF"/>
        </w:rPr>
        <w:t>Der Schlüssel ist bei Aufforderung unverzüglich zurück zu geben</w:t>
      </w:r>
      <w:r>
        <w:t>.</w:t>
      </w:r>
    </w:p>
    <w:p w:rsidR="0054236F" w:rsidRDefault="0054236F" w:rsidP="0054236F">
      <w:r>
        <w:t>Jegliche Weitergabe von Schlüsseln ist untersagt.</w:t>
      </w:r>
    </w:p>
    <w:p w:rsidR="007C70FA" w:rsidRDefault="007C70FA"/>
    <w:p w:rsidR="007C70FA" w:rsidRDefault="007C70FA">
      <w:r>
        <w:t>……………………………….        ………………………………………………………….         ………………………………………………….</w:t>
      </w:r>
    </w:p>
    <w:p w:rsidR="007C70FA" w:rsidRPr="007C70FA" w:rsidRDefault="007C70FA">
      <w:r>
        <w:t>Datum                                 Unterschrift Schlüssel Empfänger                  Unterschrift Schlüssel Geber</w:t>
      </w:r>
    </w:p>
    <w:sectPr w:rsidR="007C70FA" w:rsidRPr="007C7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A"/>
    <w:rsid w:val="00021B6E"/>
    <w:rsid w:val="001178FD"/>
    <w:rsid w:val="004703B8"/>
    <w:rsid w:val="0054236F"/>
    <w:rsid w:val="0067383E"/>
    <w:rsid w:val="0076034D"/>
    <w:rsid w:val="007A21EC"/>
    <w:rsid w:val="007C70FA"/>
    <w:rsid w:val="008632F7"/>
    <w:rsid w:val="00F9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B2-576D-4437-B380-197C753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cp:lastPrinted>2018-01-13T12:46:00Z</cp:lastPrinted>
  <dcterms:created xsi:type="dcterms:W3CDTF">2022-01-24T16:19:00Z</dcterms:created>
  <dcterms:modified xsi:type="dcterms:W3CDTF">2022-01-24T16:19:00Z</dcterms:modified>
</cp:coreProperties>
</file>